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3B" w:rsidRDefault="0059103B" w:rsidP="00F35C1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35C1E">
        <w:rPr>
          <w:rFonts w:ascii="Times New Roman" w:hAnsi="Times New Roman" w:cs="Times New Roman"/>
          <w:b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Санкт – Петербургского государственного бюджетного учреждения центра для детей – сирот и детей, оставшихся без попечения родителей «Центр содействия семейному воспитанию №5»</w:t>
      </w:r>
    </w:p>
    <w:p w:rsidR="0059103B" w:rsidRDefault="00F35C1E" w:rsidP="00F35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9103B">
        <w:rPr>
          <w:rFonts w:ascii="Times New Roman" w:hAnsi="Times New Roman" w:cs="Times New Roman"/>
          <w:b/>
          <w:sz w:val="24"/>
          <w:szCs w:val="24"/>
        </w:rPr>
        <w:t xml:space="preserve"> реализации в рамках Года добровольца (волонтера) наиболее крупных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мероприятий (программ, проектов)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2"/>
        <w:gridCol w:w="2494"/>
        <w:gridCol w:w="2268"/>
        <w:gridCol w:w="2793"/>
        <w:gridCol w:w="1457"/>
        <w:gridCol w:w="1578"/>
        <w:gridCol w:w="1659"/>
        <w:gridCol w:w="2088"/>
      </w:tblGrid>
      <w:tr w:rsidR="008C0F5E" w:rsidRPr="00AD652E" w:rsidTr="008C0F5E">
        <w:tc>
          <w:tcPr>
            <w:tcW w:w="542" w:type="dxa"/>
          </w:tcPr>
          <w:p w:rsidR="00F35C1E" w:rsidRPr="00AD652E" w:rsidRDefault="00F35C1E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№</w:t>
            </w:r>
          </w:p>
          <w:p w:rsidR="00F35C1E" w:rsidRPr="00AD652E" w:rsidRDefault="00F35C1E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94" w:type="dxa"/>
          </w:tcPr>
          <w:p w:rsidR="00F35C1E" w:rsidRPr="00AD652E" w:rsidRDefault="00F35C1E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Наименование</w:t>
            </w:r>
          </w:p>
          <w:p w:rsidR="00F35C1E" w:rsidRPr="00AD652E" w:rsidRDefault="00F35C1E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68" w:type="dxa"/>
          </w:tcPr>
          <w:p w:rsidR="00F35C1E" w:rsidRPr="00AD652E" w:rsidRDefault="00F35C1E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Цель проведения</w:t>
            </w:r>
          </w:p>
        </w:tc>
        <w:tc>
          <w:tcPr>
            <w:tcW w:w="2793" w:type="dxa"/>
          </w:tcPr>
          <w:p w:rsidR="00F35C1E" w:rsidRPr="00AD652E" w:rsidRDefault="00F35C1E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Содержательная часть</w:t>
            </w:r>
          </w:p>
        </w:tc>
        <w:tc>
          <w:tcPr>
            <w:tcW w:w="1457" w:type="dxa"/>
          </w:tcPr>
          <w:p w:rsidR="00F35C1E" w:rsidRPr="00AD652E" w:rsidRDefault="00F35C1E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78" w:type="dxa"/>
          </w:tcPr>
          <w:p w:rsidR="00F35C1E" w:rsidRPr="00AD652E" w:rsidRDefault="00F35C1E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Количество участников, чел.</w:t>
            </w:r>
          </w:p>
        </w:tc>
        <w:tc>
          <w:tcPr>
            <w:tcW w:w="1659" w:type="dxa"/>
          </w:tcPr>
          <w:p w:rsidR="00F35C1E" w:rsidRPr="00AD652E" w:rsidRDefault="00F35C1E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Количество привлеченных добровольцев (волонтеров), чел.</w:t>
            </w:r>
          </w:p>
        </w:tc>
        <w:tc>
          <w:tcPr>
            <w:tcW w:w="2088" w:type="dxa"/>
          </w:tcPr>
          <w:p w:rsidR="00F35C1E" w:rsidRPr="00AD652E" w:rsidRDefault="00F35C1E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Привлеченных партнеров</w:t>
            </w:r>
          </w:p>
        </w:tc>
      </w:tr>
      <w:tr w:rsidR="00272265" w:rsidRPr="00AD652E" w:rsidTr="008C0F5E">
        <w:tc>
          <w:tcPr>
            <w:tcW w:w="542" w:type="dxa"/>
          </w:tcPr>
          <w:p w:rsidR="0045130E" w:rsidRPr="00AD652E" w:rsidRDefault="0045130E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494" w:type="dxa"/>
          </w:tcPr>
          <w:p w:rsidR="0045130E" w:rsidRPr="00AD652E" w:rsidRDefault="0045130E" w:rsidP="0045130E">
            <w:pPr>
              <w:pStyle w:val="4"/>
              <w:spacing w:after="0"/>
              <w:outlineLvl w:val="3"/>
              <w:rPr>
                <w:b w:val="0"/>
                <w:sz w:val="22"/>
                <w:szCs w:val="22"/>
              </w:rPr>
            </w:pPr>
            <w:r w:rsidRPr="00AD652E">
              <w:rPr>
                <w:b w:val="0"/>
                <w:sz w:val="22"/>
                <w:szCs w:val="22"/>
              </w:rPr>
              <w:t>ПРОГРАММА ВОЛОНТЕРСКОГО ДВИЖЕНИЯ СРЕДИ ВОСПИТАННИКОВ И ВЫПУСКНИКОВ СПБГБУ центр для детей – сирот и детей, оставшихся без попечения родителей «Центр содействия семейному воспитанию №5»</w:t>
            </w:r>
          </w:p>
          <w:p w:rsidR="0045130E" w:rsidRPr="00AD652E" w:rsidRDefault="0045130E" w:rsidP="0045130E">
            <w:pPr>
              <w:rPr>
                <w:rFonts w:ascii="Times New Roman" w:hAnsi="Times New Roman" w:cs="Times New Roman"/>
                <w:b/>
              </w:rPr>
            </w:pPr>
            <w:r w:rsidRPr="00AD652E">
              <w:rPr>
                <w:rFonts w:ascii="Times New Roman" w:hAnsi="Times New Roman" w:cs="Times New Roman"/>
                <w:b/>
              </w:rPr>
              <w:t>«Ты – не один! Добро вокруг нас!»</w:t>
            </w:r>
          </w:p>
          <w:p w:rsidR="0045130E" w:rsidRPr="00AD652E" w:rsidRDefault="0045130E" w:rsidP="00272265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45130E" w:rsidRPr="00AD652E" w:rsidRDefault="0045130E" w:rsidP="0045130E">
            <w:pPr>
              <w:pStyle w:val="Default"/>
              <w:rPr>
                <w:sz w:val="22"/>
                <w:szCs w:val="22"/>
              </w:rPr>
            </w:pPr>
            <w:r w:rsidRPr="00AD652E">
              <w:rPr>
                <w:b/>
                <w:sz w:val="22"/>
                <w:szCs w:val="22"/>
              </w:rPr>
              <w:t>Цель программы:</w:t>
            </w:r>
            <w:r w:rsidRPr="00AD652E">
              <w:rPr>
                <w:sz w:val="22"/>
                <w:szCs w:val="22"/>
              </w:rPr>
              <w:t xml:space="preserve"> С</w:t>
            </w:r>
            <w:r w:rsidRPr="00AD652E">
              <w:rPr>
                <w:sz w:val="22"/>
                <w:szCs w:val="22"/>
              </w:rPr>
              <w:t>формировать сплоченную команду волонтеров из числа старших воспитанников и выпускников Центра с целью активного взаимодействия в рамках успешной социализации, овладения значимыми социально - жизненными навыками для дальнейшей социально-психологической адаптации и интеграции.</w:t>
            </w:r>
          </w:p>
          <w:p w:rsidR="0045130E" w:rsidRPr="00AD652E" w:rsidRDefault="0045130E" w:rsidP="00F3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3" w:type="dxa"/>
          </w:tcPr>
          <w:p w:rsidR="00272265" w:rsidRPr="00AD652E" w:rsidRDefault="00272265" w:rsidP="00272265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D652E">
              <w:rPr>
                <w:b/>
                <w:sz w:val="22"/>
                <w:szCs w:val="22"/>
              </w:rPr>
              <w:t xml:space="preserve">Программа включает в себя </w:t>
            </w:r>
            <w:r w:rsidRPr="00AD652E">
              <w:rPr>
                <w:b/>
                <w:sz w:val="22"/>
                <w:szCs w:val="22"/>
                <w:lang w:val="en-US"/>
              </w:rPr>
              <w:t>Y</w:t>
            </w:r>
            <w:r w:rsidRPr="00AD652E">
              <w:rPr>
                <w:b/>
                <w:sz w:val="22"/>
                <w:szCs w:val="22"/>
              </w:rPr>
              <w:t xml:space="preserve"> блоков:</w:t>
            </w:r>
          </w:p>
          <w:p w:rsidR="00272265" w:rsidRPr="00AD652E" w:rsidRDefault="00272265" w:rsidP="0027226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AD652E">
              <w:rPr>
                <w:sz w:val="22"/>
                <w:szCs w:val="22"/>
              </w:rPr>
              <w:t xml:space="preserve">- </w:t>
            </w:r>
            <w:r w:rsidRPr="00AD652E">
              <w:rPr>
                <w:sz w:val="22"/>
                <w:szCs w:val="22"/>
                <w:lang w:val="en-US"/>
              </w:rPr>
              <w:t>I</w:t>
            </w:r>
            <w:r w:rsidRPr="00AD652E">
              <w:rPr>
                <w:sz w:val="22"/>
                <w:szCs w:val="22"/>
              </w:rPr>
              <w:t xml:space="preserve"> блок «Добро»;</w:t>
            </w:r>
          </w:p>
          <w:p w:rsidR="00272265" w:rsidRPr="00AD652E" w:rsidRDefault="00272265" w:rsidP="0027226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AD652E">
              <w:rPr>
                <w:sz w:val="22"/>
                <w:szCs w:val="22"/>
              </w:rPr>
              <w:t xml:space="preserve">- </w:t>
            </w:r>
            <w:r w:rsidRPr="00AD652E">
              <w:rPr>
                <w:sz w:val="22"/>
                <w:szCs w:val="22"/>
                <w:lang w:val="en-US"/>
              </w:rPr>
              <w:t>II</w:t>
            </w:r>
            <w:r w:rsidRPr="00AD652E">
              <w:rPr>
                <w:sz w:val="22"/>
                <w:szCs w:val="22"/>
              </w:rPr>
              <w:t xml:space="preserve"> блок «Спорт и здоровый образ жизни»;</w:t>
            </w:r>
          </w:p>
          <w:p w:rsidR="00272265" w:rsidRPr="00AD652E" w:rsidRDefault="00272265" w:rsidP="0027226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AD652E">
              <w:rPr>
                <w:sz w:val="22"/>
                <w:szCs w:val="22"/>
              </w:rPr>
              <w:t xml:space="preserve"> - </w:t>
            </w:r>
            <w:r w:rsidRPr="00AD652E">
              <w:rPr>
                <w:sz w:val="22"/>
                <w:szCs w:val="22"/>
                <w:lang w:val="en-US"/>
              </w:rPr>
              <w:t>III</w:t>
            </w:r>
            <w:r w:rsidRPr="00AD652E">
              <w:rPr>
                <w:sz w:val="22"/>
                <w:szCs w:val="22"/>
              </w:rPr>
              <w:t xml:space="preserve"> блок «Наглядная агитация»;</w:t>
            </w:r>
          </w:p>
          <w:p w:rsidR="00272265" w:rsidRPr="00AD652E" w:rsidRDefault="00272265" w:rsidP="0027226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AD652E">
              <w:rPr>
                <w:sz w:val="22"/>
                <w:szCs w:val="22"/>
              </w:rPr>
              <w:t xml:space="preserve"> - </w:t>
            </w:r>
            <w:r w:rsidRPr="00AD652E">
              <w:rPr>
                <w:sz w:val="22"/>
                <w:szCs w:val="22"/>
                <w:lang w:val="en-US"/>
              </w:rPr>
              <w:t>IY</w:t>
            </w:r>
            <w:r w:rsidRPr="00AD652E">
              <w:rPr>
                <w:sz w:val="22"/>
                <w:szCs w:val="22"/>
              </w:rPr>
              <w:t xml:space="preserve"> блок «Творчество в нас»;  </w:t>
            </w:r>
          </w:p>
          <w:p w:rsidR="00272265" w:rsidRPr="00AD652E" w:rsidRDefault="00272265" w:rsidP="00272265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AD652E">
              <w:rPr>
                <w:sz w:val="22"/>
                <w:szCs w:val="22"/>
              </w:rPr>
              <w:t xml:space="preserve"> - </w:t>
            </w:r>
            <w:r w:rsidRPr="00AD652E">
              <w:rPr>
                <w:sz w:val="22"/>
                <w:szCs w:val="22"/>
                <w:lang w:val="en-US"/>
              </w:rPr>
              <w:t>V</w:t>
            </w:r>
            <w:r w:rsidRPr="00AD652E">
              <w:rPr>
                <w:sz w:val="22"/>
                <w:szCs w:val="22"/>
              </w:rPr>
              <w:t xml:space="preserve"> блок «Наставник».</w:t>
            </w:r>
          </w:p>
          <w:p w:rsidR="0045130E" w:rsidRPr="00AD652E" w:rsidRDefault="0045130E" w:rsidP="00F3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45130E" w:rsidRPr="00AD652E" w:rsidRDefault="008C0F5E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программы в течении года</w:t>
            </w:r>
          </w:p>
        </w:tc>
        <w:tc>
          <w:tcPr>
            <w:tcW w:w="1578" w:type="dxa"/>
          </w:tcPr>
          <w:p w:rsidR="0045130E" w:rsidRDefault="00272265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– 15 человек</w:t>
            </w:r>
          </w:p>
          <w:p w:rsidR="00272265" w:rsidRPr="00AD652E" w:rsidRDefault="00272265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Выпускники – 23 человека</w:t>
            </w:r>
          </w:p>
        </w:tc>
        <w:tc>
          <w:tcPr>
            <w:tcW w:w="1659" w:type="dxa"/>
          </w:tcPr>
          <w:p w:rsidR="0045130E" w:rsidRPr="00AD652E" w:rsidRDefault="003933F0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Более 20 </w:t>
            </w: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088" w:type="dxa"/>
          </w:tcPr>
          <w:p w:rsidR="0045130E" w:rsidRDefault="00272265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БФ «Старшие Братья Старшие Сестры»</w:t>
            </w:r>
          </w:p>
          <w:p w:rsidR="00272265" w:rsidRDefault="00272265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БФ «Милосердие детям»</w:t>
            </w:r>
          </w:p>
          <w:p w:rsidR="00272265" w:rsidRDefault="00272265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БФ «Добряки»</w:t>
            </w:r>
          </w:p>
          <w:p w:rsidR="00272265" w:rsidRDefault="00272265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РОО «Петербургские родители»</w:t>
            </w:r>
          </w:p>
          <w:p w:rsidR="00272265" w:rsidRDefault="00272265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Попечитель Центра</w:t>
            </w:r>
          </w:p>
          <w:p w:rsidR="00272265" w:rsidRDefault="00272265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БФ «Шалаш»</w:t>
            </w:r>
          </w:p>
          <w:p w:rsidR="00272265" w:rsidRDefault="00272265" w:rsidP="00F35C1E">
            <w:pPr>
              <w:jc w:val="center"/>
              <w:rPr>
                <w:rFonts w:ascii="Times New Roman" w:hAnsi="Times New Roman" w:cs="Times New Roman"/>
              </w:rPr>
            </w:pPr>
          </w:p>
          <w:p w:rsidR="00272265" w:rsidRPr="00AD652E" w:rsidRDefault="00272265" w:rsidP="00F35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3F0" w:rsidRPr="00AD652E" w:rsidTr="008C0F5E">
        <w:tc>
          <w:tcPr>
            <w:tcW w:w="542" w:type="dxa"/>
          </w:tcPr>
          <w:p w:rsidR="003933F0" w:rsidRPr="00AD652E" w:rsidRDefault="003933F0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94" w:type="dxa"/>
          </w:tcPr>
          <w:p w:rsidR="003933F0" w:rsidRPr="00AD652E" w:rsidRDefault="003933F0" w:rsidP="0045130E">
            <w:pPr>
              <w:pStyle w:val="4"/>
              <w:spacing w:after="0"/>
              <w:outlineLvl w:val="3"/>
              <w:rPr>
                <w:b w:val="0"/>
                <w:sz w:val="22"/>
                <w:szCs w:val="22"/>
              </w:rPr>
            </w:pPr>
            <w:r w:rsidRPr="003933F0">
              <w:rPr>
                <w:b w:val="0"/>
                <w:color w:val="FF0000"/>
                <w:sz w:val="22"/>
                <w:szCs w:val="22"/>
              </w:rPr>
              <w:t>Реализация программы БФ «Старшие Братья Старшие Сестры» Проект «Наставник»</w:t>
            </w:r>
          </w:p>
        </w:tc>
        <w:tc>
          <w:tcPr>
            <w:tcW w:w="2268" w:type="dxa"/>
          </w:tcPr>
          <w:p w:rsidR="003C4153" w:rsidRPr="003C4153" w:rsidRDefault="003C4153" w:rsidP="003C4153">
            <w:pPr>
              <w:pStyle w:val="Default"/>
              <w:rPr>
                <w:color w:val="FF0000"/>
                <w:sz w:val="22"/>
                <w:szCs w:val="22"/>
              </w:rPr>
            </w:pPr>
            <w:r w:rsidRPr="003C4153">
              <w:rPr>
                <w:color w:val="FF0000"/>
                <w:sz w:val="22"/>
                <w:szCs w:val="22"/>
              </w:rPr>
              <w:t xml:space="preserve">Совместная деятельность с Центром №5 по оказанию    наставнических </w:t>
            </w:r>
          </w:p>
          <w:p w:rsidR="003933F0" w:rsidRPr="00AD652E" w:rsidRDefault="003C4153" w:rsidP="003C4153">
            <w:pPr>
              <w:pStyle w:val="Default"/>
              <w:rPr>
                <w:b/>
                <w:sz w:val="22"/>
                <w:szCs w:val="22"/>
              </w:rPr>
            </w:pPr>
            <w:r w:rsidRPr="003C4153">
              <w:rPr>
                <w:color w:val="FF0000"/>
                <w:sz w:val="22"/>
                <w:szCs w:val="22"/>
              </w:rPr>
              <w:lastRenderedPageBreak/>
              <w:t>услуг для детей, воспитывающи</w:t>
            </w:r>
            <w:r w:rsidRPr="003C4153">
              <w:rPr>
                <w:color w:val="FF0000"/>
                <w:sz w:val="22"/>
                <w:szCs w:val="22"/>
              </w:rPr>
              <w:t>хся в Центре в рамках программы.</w:t>
            </w:r>
          </w:p>
        </w:tc>
        <w:tc>
          <w:tcPr>
            <w:tcW w:w="2793" w:type="dxa"/>
          </w:tcPr>
          <w:p w:rsidR="003933F0" w:rsidRPr="00AD652E" w:rsidRDefault="003933F0" w:rsidP="00272265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457" w:type="dxa"/>
          </w:tcPr>
          <w:p w:rsidR="003933F0" w:rsidRDefault="003933F0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программы в течении года</w:t>
            </w:r>
          </w:p>
        </w:tc>
        <w:tc>
          <w:tcPr>
            <w:tcW w:w="1578" w:type="dxa"/>
          </w:tcPr>
          <w:p w:rsidR="003933F0" w:rsidRDefault="003933F0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659" w:type="dxa"/>
          </w:tcPr>
          <w:p w:rsidR="003933F0" w:rsidRDefault="003933F0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8" w:type="dxa"/>
          </w:tcPr>
          <w:p w:rsidR="003933F0" w:rsidRDefault="003933F0" w:rsidP="00393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БФ «Старшие Братья Старшие Сестры»</w:t>
            </w:r>
          </w:p>
          <w:p w:rsidR="003933F0" w:rsidRDefault="003933F0" w:rsidP="00F35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F5E" w:rsidRPr="00AD652E" w:rsidTr="008C0F5E">
        <w:tc>
          <w:tcPr>
            <w:tcW w:w="542" w:type="dxa"/>
          </w:tcPr>
          <w:p w:rsidR="00F35C1E" w:rsidRPr="00AD652E" w:rsidRDefault="003933F0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94" w:type="dxa"/>
          </w:tcPr>
          <w:p w:rsidR="00F35C1E" w:rsidRPr="00AD652E" w:rsidRDefault="0045130E" w:rsidP="0045130E">
            <w:pPr>
              <w:rPr>
                <w:rFonts w:ascii="Times New Roman" w:hAnsi="Times New Roman" w:cs="Times New Roman"/>
                <w:b/>
              </w:rPr>
            </w:pPr>
            <w:r w:rsidRPr="00AD652E">
              <w:rPr>
                <w:rFonts w:ascii="Times New Roman" w:hAnsi="Times New Roman" w:cs="Times New Roman"/>
                <w:b/>
              </w:rPr>
              <w:t>Акция</w:t>
            </w:r>
            <w:r w:rsidR="00A6281A" w:rsidRPr="00AD652E">
              <w:rPr>
                <w:rFonts w:ascii="Times New Roman" w:hAnsi="Times New Roman" w:cs="Times New Roman"/>
                <w:b/>
              </w:rPr>
              <w:t xml:space="preserve"> организации Ночлежка «Подари тепло»</w:t>
            </w:r>
          </w:p>
          <w:p w:rsidR="0045130E" w:rsidRPr="00AD652E" w:rsidRDefault="0045130E" w:rsidP="0045130E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 xml:space="preserve">В рамках реализации программы «Ты – не один! Добро вокруг нас!», </w:t>
            </w:r>
          </w:p>
          <w:p w:rsidR="0045130E" w:rsidRPr="00AD652E" w:rsidRDefault="0045130E" w:rsidP="0045130E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блок – «Добро»</w:t>
            </w:r>
          </w:p>
        </w:tc>
        <w:tc>
          <w:tcPr>
            <w:tcW w:w="2268" w:type="dxa"/>
          </w:tcPr>
          <w:p w:rsidR="00F35C1E" w:rsidRPr="00AD652E" w:rsidRDefault="00A6281A" w:rsidP="00A6281A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Вовлечение подростков в благотворительную деятельность с целью профилактики безнадзорности несовершеннолетних, а также оказания помощи людям, попавшим в трудную жизненную ситуацию</w:t>
            </w:r>
          </w:p>
        </w:tc>
        <w:tc>
          <w:tcPr>
            <w:tcW w:w="2793" w:type="dxa"/>
          </w:tcPr>
          <w:p w:rsidR="00F35C1E" w:rsidRPr="00AD652E" w:rsidRDefault="00A6281A" w:rsidP="00A6281A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Воспитанниками и выпускниками Центра №5 было изготовлено 200 шт. блинов с разными начинками, которые были доставлены и переданы ребятами в организацию «Ночлежка» для раздачи их нуждающимся.</w:t>
            </w:r>
          </w:p>
        </w:tc>
        <w:tc>
          <w:tcPr>
            <w:tcW w:w="1457" w:type="dxa"/>
          </w:tcPr>
          <w:p w:rsidR="00F35C1E" w:rsidRPr="00AD652E" w:rsidRDefault="00A6281A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18.02.2018 г.</w:t>
            </w:r>
          </w:p>
        </w:tc>
        <w:tc>
          <w:tcPr>
            <w:tcW w:w="1578" w:type="dxa"/>
          </w:tcPr>
          <w:p w:rsidR="00F35C1E" w:rsidRPr="00AD652E" w:rsidRDefault="00A6281A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59" w:type="dxa"/>
          </w:tcPr>
          <w:p w:rsidR="00F35C1E" w:rsidRPr="00AD652E" w:rsidRDefault="00A6281A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8" w:type="dxa"/>
          </w:tcPr>
          <w:p w:rsidR="00F35C1E" w:rsidRPr="00AD652E" w:rsidRDefault="00A6281A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Попечитель Центра №5</w:t>
            </w:r>
          </w:p>
        </w:tc>
      </w:tr>
      <w:tr w:rsidR="008C0F5E" w:rsidRPr="00AD652E" w:rsidTr="008C0F5E">
        <w:tc>
          <w:tcPr>
            <w:tcW w:w="542" w:type="dxa"/>
          </w:tcPr>
          <w:p w:rsidR="00F35C1E" w:rsidRPr="00AD652E" w:rsidRDefault="003933F0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94" w:type="dxa"/>
          </w:tcPr>
          <w:p w:rsidR="00F35C1E" w:rsidRPr="00AD652E" w:rsidRDefault="00A6281A" w:rsidP="0045130E">
            <w:pPr>
              <w:rPr>
                <w:rFonts w:ascii="Times New Roman" w:hAnsi="Times New Roman" w:cs="Times New Roman"/>
                <w:b/>
              </w:rPr>
            </w:pPr>
            <w:r w:rsidRPr="00AD652E">
              <w:rPr>
                <w:rFonts w:ascii="Times New Roman" w:hAnsi="Times New Roman" w:cs="Times New Roman"/>
                <w:b/>
              </w:rPr>
              <w:t>Участие в к</w:t>
            </w:r>
            <w:r w:rsidR="00CD0913" w:rsidRPr="00AD652E">
              <w:rPr>
                <w:rFonts w:ascii="Times New Roman" w:hAnsi="Times New Roman" w:cs="Times New Roman"/>
                <w:b/>
              </w:rPr>
              <w:t>онцерт - встрече</w:t>
            </w:r>
            <w:r w:rsidRPr="00AD652E">
              <w:rPr>
                <w:rFonts w:ascii="Times New Roman" w:hAnsi="Times New Roman" w:cs="Times New Roman"/>
                <w:b/>
              </w:rPr>
              <w:t xml:space="preserve"> </w:t>
            </w:r>
            <w:r w:rsidR="00CD0913" w:rsidRPr="00AD652E">
              <w:rPr>
                <w:rFonts w:ascii="Times New Roman" w:hAnsi="Times New Roman" w:cs="Times New Roman"/>
                <w:b/>
              </w:rPr>
              <w:t>«Через мостик поколений</w:t>
            </w:r>
            <w:r w:rsidRPr="00AD652E">
              <w:rPr>
                <w:rFonts w:ascii="Times New Roman" w:hAnsi="Times New Roman" w:cs="Times New Roman"/>
                <w:b/>
              </w:rPr>
              <w:t>»</w:t>
            </w:r>
            <w:r w:rsidR="00CD0913" w:rsidRPr="00AD652E">
              <w:rPr>
                <w:rFonts w:ascii="Times New Roman" w:hAnsi="Times New Roman" w:cs="Times New Roman"/>
                <w:b/>
              </w:rPr>
              <w:t xml:space="preserve"> детей блокадных детских домов Ленинграда</w:t>
            </w:r>
          </w:p>
          <w:p w:rsidR="0045130E" w:rsidRPr="00AD652E" w:rsidRDefault="0045130E" w:rsidP="0045130E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 xml:space="preserve">В рамках реализации программы «Ты – не один! Добро вокруг нас!», </w:t>
            </w:r>
          </w:p>
          <w:p w:rsidR="0045130E" w:rsidRPr="00AD652E" w:rsidRDefault="0045130E" w:rsidP="0045130E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блок – «Добро»</w:t>
            </w:r>
          </w:p>
        </w:tc>
        <w:tc>
          <w:tcPr>
            <w:tcW w:w="2268" w:type="dxa"/>
          </w:tcPr>
          <w:p w:rsidR="00F35C1E" w:rsidRPr="00AD652E" w:rsidRDefault="00CD0913" w:rsidP="00CD0913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 xml:space="preserve">Воспитание в воспитанниках и выпускниках Центра чувства патриотизма, гордости и уважения к истории, традициям и почетному возрасту участников мероприятия </w:t>
            </w:r>
          </w:p>
        </w:tc>
        <w:tc>
          <w:tcPr>
            <w:tcW w:w="2793" w:type="dxa"/>
          </w:tcPr>
          <w:p w:rsidR="00F35C1E" w:rsidRPr="00AD652E" w:rsidRDefault="00CD0913" w:rsidP="003C4153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 xml:space="preserve">Концерт-встреча, состоящий из танцевальных и вокальных номеров, представленных воспитанниками и выпускниками Центров содействия семейному воспитанию в подарок пожилым людям, а также теплых слов, сказанных в напутствие молодому поколению от старшего. </w:t>
            </w:r>
          </w:p>
        </w:tc>
        <w:tc>
          <w:tcPr>
            <w:tcW w:w="1457" w:type="dxa"/>
          </w:tcPr>
          <w:p w:rsidR="00F35C1E" w:rsidRPr="00AD652E" w:rsidRDefault="00CD0913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13.04.2018 г.</w:t>
            </w:r>
          </w:p>
        </w:tc>
        <w:tc>
          <w:tcPr>
            <w:tcW w:w="1578" w:type="dxa"/>
          </w:tcPr>
          <w:p w:rsidR="00F35C1E" w:rsidRPr="00AD652E" w:rsidRDefault="0045130E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9" w:type="dxa"/>
          </w:tcPr>
          <w:p w:rsidR="00F35C1E" w:rsidRPr="00AD652E" w:rsidRDefault="0045130E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8" w:type="dxa"/>
          </w:tcPr>
          <w:p w:rsidR="00F35C1E" w:rsidRPr="00AD652E" w:rsidRDefault="00F35C1E" w:rsidP="00F35C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2265" w:rsidRPr="00AD652E" w:rsidTr="008C0F5E">
        <w:tc>
          <w:tcPr>
            <w:tcW w:w="542" w:type="dxa"/>
          </w:tcPr>
          <w:p w:rsidR="0045130E" w:rsidRPr="00AD652E" w:rsidRDefault="003933F0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94" w:type="dxa"/>
          </w:tcPr>
          <w:p w:rsidR="0045130E" w:rsidRPr="00AD652E" w:rsidRDefault="0045130E" w:rsidP="0045130E">
            <w:pPr>
              <w:rPr>
                <w:rFonts w:ascii="Times New Roman" w:hAnsi="Times New Roman" w:cs="Times New Roman"/>
                <w:b/>
              </w:rPr>
            </w:pPr>
            <w:r w:rsidRPr="00AD652E">
              <w:rPr>
                <w:rFonts w:ascii="Times New Roman" w:hAnsi="Times New Roman" w:cs="Times New Roman"/>
                <w:b/>
              </w:rPr>
              <w:t>Участие в акции гостиница для животных «Дача Удача»</w:t>
            </w:r>
          </w:p>
          <w:p w:rsidR="0045130E" w:rsidRPr="00AD652E" w:rsidRDefault="0045130E" w:rsidP="0045130E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 xml:space="preserve">В рамках реализации программы «Ты – не один! Добро вокруг нас!», </w:t>
            </w:r>
          </w:p>
          <w:p w:rsidR="0045130E" w:rsidRPr="00AD652E" w:rsidRDefault="0045130E" w:rsidP="0045130E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lastRenderedPageBreak/>
              <w:t>блок – «Добро»</w:t>
            </w:r>
          </w:p>
          <w:p w:rsidR="0045130E" w:rsidRPr="00AD652E" w:rsidRDefault="0045130E" w:rsidP="00F3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5130E" w:rsidRPr="00AD652E" w:rsidRDefault="001B3789" w:rsidP="00CD0913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lastRenderedPageBreak/>
              <w:t>Воспитание в воспитанниках и выпускниках Центра чувства</w:t>
            </w:r>
            <w:r w:rsidRPr="00AD652E">
              <w:rPr>
                <w:rFonts w:ascii="Times New Roman" w:hAnsi="Times New Roman" w:cs="Times New Roman"/>
              </w:rPr>
              <w:t xml:space="preserve"> сострадания и милосердия к братьям наши меньшим. </w:t>
            </w:r>
          </w:p>
        </w:tc>
        <w:tc>
          <w:tcPr>
            <w:tcW w:w="2793" w:type="dxa"/>
          </w:tcPr>
          <w:p w:rsidR="0045130E" w:rsidRPr="00AD652E" w:rsidRDefault="001B3789" w:rsidP="001B3789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Работа по уходу и взаимодействием с животными, работа в коллективе, получение навыков работы в организации для животных.</w:t>
            </w:r>
          </w:p>
        </w:tc>
        <w:tc>
          <w:tcPr>
            <w:tcW w:w="1457" w:type="dxa"/>
          </w:tcPr>
          <w:p w:rsidR="0045130E" w:rsidRPr="00AD652E" w:rsidRDefault="001B3789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10.05.2018 – 26.05.2018 г.</w:t>
            </w:r>
          </w:p>
        </w:tc>
        <w:tc>
          <w:tcPr>
            <w:tcW w:w="1578" w:type="dxa"/>
          </w:tcPr>
          <w:p w:rsidR="0045130E" w:rsidRPr="00AD652E" w:rsidRDefault="001B3789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9" w:type="dxa"/>
          </w:tcPr>
          <w:p w:rsidR="0045130E" w:rsidRPr="00AD652E" w:rsidRDefault="001B3789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8" w:type="dxa"/>
          </w:tcPr>
          <w:p w:rsidR="0045130E" w:rsidRPr="00AD652E" w:rsidRDefault="001B3789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БФ «Старшие Братья Старшие Сестры»</w:t>
            </w:r>
          </w:p>
        </w:tc>
      </w:tr>
      <w:tr w:rsidR="00272265" w:rsidRPr="00AD652E" w:rsidTr="008C0F5E">
        <w:tc>
          <w:tcPr>
            <w:tcW w:w="542" w:type="dxa"/>
          </w:tcPr>
          <w:p w:rsidR="00272265" w:rsidRPr="00AD652E" w:rsidRDefault="003933F0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94" w:type="dxa"/>
          </w:tcPr>
          <w:p w:rsidR="00272265" w:rsidRDefault="00272265" w:rsidP="0045130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в акции «Держи лапу» БФ «Шалаш»</w:t>
            </w:r>
          </w:p>
          <w:p w:rsidR="00F44C34" w:rsidRPr="00AD652E" w:rsidRDefault="00F44C34" w:rsidP="00F44C34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 xml:space="preserve">В рамках реализации программы «Ты – не один! Добро вокруг нас!», </w:t>
            </w:r>
          </w:p>
          <w:p w:rsidR="00F44C34" w:rsidRPr="00AD652E" w:rsidRDefault="00F44C34" w:rsidP="00F44C34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блок – «Добро»</w:t>
            </w:r>
          </w:p>
          <w:p w:rsidR="00F44C34" w:rsidRPr="00AD652E" w:rsidRDefault="00F44C34" w:rsidP="004513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272265" w:rsidRPr="00AD652E" w:rsidRDefault="00272265" w:rsidP="00CD0913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Воспитание в воспитанниках и выпускниках Центра чувства сострадания и милосердия к братьям наши меньшим</w:t>
            </w:r>
            <w:r>
              <w:rPr>
                <w:rFonts w:ascii="Times New Roman" w:hAnsi="Times New Roman" w:cs="Times New Roman"/>
              </w:rPr>
              <w:t>, чувства жалости и доброты.</w:t>
            </w:r>
          </w:p>
        </w:tc>
        <w:tc>
          <w:tcPr>
            <w:tcW w:w="2793" w:type="dxa"/>
          </w:tcPr>
          <w:p w:rsidR="00272265" w:rsidRPr="00AD652E" w:rsidRDefault="00272265" w:rsidP="001B3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благотворительном мероприятии, направленном на переустройство животных в семьи</w:t>
            </w:r>
            <w:r w:rsidR="00F44C34">
              <w:rPr>
                <w:rFonts w:ascii="Times New Roman" w:hAnsi="Times New Roman" w:cs="Times New Roman"/>
              </w:rPr>
              <w:t xml:space="preserve">. Ребята в течении дня ухаживали за животными, дарили им свою ласку и любовь. </w:t>
            </w:r>
          </w:p>
        </w:tc>
        <w:tc>
          <w:tcPr>
            <w:tcW w:w="1457" w:type="dxa"/>
          </w:tcPr>
          <w:p w:rsidR="00272265" w:rsidRPr="00AD652E" w:rsidRDefault="00F44C34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30.09.2018 г.</w:t>
            </w:r>
          </w:p>
        </w:tc>
        <w:tc>
          <w:tcPr>
            <w:tcW w:w="1578" w:type="dxa"/>
          </w:tcPr>
          <w:p w:rsidR="00272265" w:rsidRPr="00AD652E" w:rsidRDefault="00F44C34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9" w:type="dxa"/>
          </w:tcPr>
          <w:p w:rsidR="00272265" w:rsidRPr="00AD652E" w:rsidRDefault="00F44C34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8" w:type="dxa"/>
          </w:tcPr>
          <w:p w:rsidR="00272265" w:rsidRPr="00AD652E" w:rsidRDefault="00F44C34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БФ «Шалаш»</w:t>
            </w:r>
          </w:p>
        </w:tc>
      </w:tr>
      <w:tr w:rsidR="00F44C34" w:rsidRPr="00AD652E" w:rsidTr="008C0F5E">
        <w:tc>
          <w:tcPr>
            <w:tcW w:w="542" w:type="dxa"/>
          </w:tcPr>
          <w:p w:rsidR="00F44C34" w:rsidRPr="00AD652E" w:rsidRDefault="003933F0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94" w:type="dxa"/>
          </w:tcPr>
          <w:p w:rsidR="00F44C34" w:rsidRDefault="00F44C34" w:rsidP="00F44C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в футбольном – турнире «Равный равному» среди воспитанников и выпускников разных поколений, приуроченного к акции «Я выбираю здоровый образ жизни»</w:t>
            </w:r>
          </w:p>
          <w:p w:rsidR="00F44C34" w:rsidRPr="00AD652E" w:rsidRDefault="00F44C34" w:rsidP="00F44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D652E">
              <w:rPr>
                <w:rFonts w:ascii="Times New Roman" w:hAnsi="Times New Roman" w:cs="Times New Roman"/>
              </w:rPr>
              <w:t xml:space="preserve">В рамках реализации программы «Ты – не один! Добро вокруг нас!», </w:t>
            </w:r>
          </w:p>
          <w:p w:rsidR="00F44C34" w:rsidRDefault="00F44C34" w:rsidP="00F44C34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 xml:space="preserve">блок – </w:t>
            </w:r>
            <w:r w:rsidRPr="00F44C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Спорт </w:t>
            </w:r>
            <w:r w:rsidRPr="00F44C34">
              <w:rPr>
                <w:rFonts w:ascii="Times New Roman" w:hAnsi="Times New Roman" w:cs="Times New Roman"/>
              </w:rPr>
              <w:t>и здоровый образ жизни»</w:t>
            </w:r>
          </w:p>
          <w:p w:rsidR="00F44C34" w:rsidRDefault="00F44C34" w:rsidP="00F44C34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 xml:space="preserve">блок – </w:t>
            </w:r>
            <w:r w:rsidRPr="00F44C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Наставник</w:t>
            </w:r>
            <w:r w:rsidRPr="00F44C34">
              <w:rPr>
                <w:rFonts w:ascii="Times New Roman" w:hAnsi="Times New Roman" w:cs="Times New Roman"/>
              </w:rPr>
              <w:t>»</w:t>
            </w:r>
          </w:p>
          <w:p w:rsidR="00F44C34" w:rsidRDefault="00F44C34" w:rsidP="00F44C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44C34" w:rsidRPr="00AD652E" w:rsidRDefault="00F44C34" w:rsidP="00CD0913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Воспитание в воспитанниках и выпускниках Центра чувства</w:t>
            </w:r>
            <w:r>
              <w:rPr>
                <w:rFonts w:ascii="Times New Roman" w:hAnsi="Times New Roman" w:cs="Times New Roman"/>
              </w:rPr>
              <w:t xml:space="preserve"> преемственности, пропаганда ЗОЖ, наставничества, профилактика наркозависимости. </w:t>
            </w:r>
          </w:p>
        </w:tc>
        <w:tc>
          <w:tcPr>
            <w:tcW w:w="2793" w:type="dxa"/>
          </w:tcPr>
          <w:p w:rsidR="00F44C34" w:rsidRDefault="00F44C34" w:rsidP="008C0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Футбольный турнир среди воспитанников и выпускников Центра, а также волонтеров АНО «Добряки» и БО «Пристань». Совмес</w:t>
            </w:r>
            <w:r w:rsidR="003C4153">
              <w:rPr>
                <w:rFonts w:ascii="Times New Roman" w:hAnsi="Times New Roman" w:cs="Times New Roman"/>
              </w:rPr>
              <w:t>тное чаепитие и обсуждение тем, направленных на борьбу</w:t>
            </w:r>
            <w:r w:rsidR="008C0F5E">
              <w:rPr>
                <w:rFonts w:ascii="Times New Roman" w:hAnsi="Times New Roman" w:cs="Times New Roman"/>
              </w:rPr>
              <w:t xml:space="preserve"> с наркозависимостью.</w:t>
            </w:r>
          </w:p>
        </w:tc>
        <w:tc>
          <w:tcPr>
            <w:tcW w:w="1457" w:type="dxa"/>
          </w:tcPr>
          <w:p w:rsidR="00F44C34" w:rsidRDefault="008C0F5E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16.10.2018</w:t>
            </w:r>
          </w:p>
        </w:tc>
        <w:tc>
          <w:tcPr>
            <w:tcW w:w="1578" w:type="dxa"/>
          </w:tcPr>
          <w:p w:rsidR="00F44C34" w:rsidRDefault="008C0F5E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9" w:type="dxa"/>
          </w:tcPr>
          <w:p w:rsidR="00F44C34" w:rsidRDefault="008C0F5E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8" w:type="dxa"/>
          </w:tcPr>
          <w:p w:rsidR="00F44C34" w:rsidRDefault="008C0F5E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«Добряки»</w:t>
            </w:r>
          </w:p>
        </w:tc>
      </w:tr>
      <w:tr w:rsidR="008C0F5E" w:rsidRPr="00AD652E" w:rsidTr="008C0F5E">
        <w:tc>
          <w:tcPr>
            <w:tcW w:w="542" w:type="dxa"/>
          </w:tcPr>
          <w:p w:rsidR="008C0F5E" w:rsidRPr="00AD652E" w:rsidRDefault="003933F0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94" w:type="dxa"/>
          </w:tcPr>
          <w:p w:rsidR="008C0F5E" w:rsidRDefault="008C0F5E" w:rsidP="008C0F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Участие в </w:t>
            </w:r>
            <w:r w:rsidRPr="008C0F5E">
              <w:rPr>
                <w:rFonts w:ascii="Times New Roman" w:hAnsi="Times New Roman" w:cs="Times New Roman"/>
                <w:b/>
                <w:sz w:val="24"/>
                <w:szCs w:val="24"/>
              </w:rPr>
              <w:t>благотворительном мероприятии «Марафон Добра» на стадионе «Санкт – Петербург Арена»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C0F5E" w:rsidRPr="00AD652E" w:rsidRDefault="008C0F5E" w:rsidP="008C0F5E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lastRenderedPageBreak/>
              <w:t xml:space="preserve">В рамках реализации программы «Ты – не один! Добро вокруг нас!», </w:t>
            </w:r>
          </w:p>
          <w:p w:rsidR="008C0F5E" w:rsidRDefault="008C0F5E" w:rsidP="008C0F5E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 xml:space="preserve">блок – </w:t>
            </w:r>
            <w:r w:rsidRPr="00F44C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Спорт </w:t>
            </w:r>
            <w:r w:rsidRPr="00F44C34">
              <w:rPr>
                <w:rFonts w:ascii="Times New Roman" w:hAnsi="Times New Roman" w:cs="Times New Roman"/>
              </w:rPr>
              <w:t>и здоровый образ жизни»</w:t>
            </w:r>
          </w:p>
          <w:p w:rsidR="008C0F5E" w:rsidRDefault="008C0F5E" w:rsidP="008C0F5E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 xml:space="preserve">блок – </w:t>
            </w:r>
            <w:r w:rsidRPr="00F44C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Творчество в нас</w:t>
            </w:r>
            <w:r w:rsidRPr="00F44C34">
              <w:rPr>
                <w:rFonts w:ascii="Times New Roman" w:hAnsi="Times New Roman" w:cs="Times New Roman"/>
              </w:rPr>
              <w:t>»</w:t>
            </w:r>
          </w:p>
          <w:p w:rsidR="008C0F5E" w:rsidRDefault="008C0F5E" w:rsidP="008C0F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0F5E" w:rsidRPr="00AD652E" w:rsidRDefault="008C0F5E" w:rsidP="00CD0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Вовлечение ребят в благотворитель</w:t>
            </w:r>
            <w:r w:rsidR="003C4153">
              <w:rPr>
                <w:rFonts w:ascii="Times New Roman" w:hAnsi="Times New Roman" w:cs="Times New Roman"/>
              </w:rPr>
              <w:t>ность, помощь в реализации их</w:t>
            </w:r>
            <w:r>
              <w:rPr>
                <w:rFonts w:ascii="Times New Roman" w:hAnsi="Times New Roman" w:cs="Times New Roman"/>
              </w:rPr>
              <w:t xml:space="preserve"> творческих способностей.</w:t>
            </w:r>
          </w:p>
        </w:tc>
        <w:tc>
          <w:tcPr>
            <w:tcW w:w="2793" w:type="dxa"/>
          </w:tcPr>
          <w:p w:rsidR="008C0F5E" w:rsidRDefault="008C0F5E" w:rsidP="008C0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Выступление с вокальными номерами в </w:t>
            </w:r>
            <w:proofErr w:type="spellStart"/>
            <w:r>
              <w:rPr>
                <w:rFonts w:ascii="Times New Roman" w:hAnsi="Times New Roman" w:cs="Times New Roman"/>
              </w:rPr>
              <w:t>фан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</w:rPr>
              <w:t>проминаде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стадиона Санкт – Петербург.</w:t>
            </w:r>
          </w:p>
        </w:tc>
        <w:tc>
          <w:tcPr>
            <w:tcW w:w="1457" w:type="dxa"/>
          </w:tcPr>
          <w:p w:rsidR="008C0F5E" w:rsidRDefault="008C0F5E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18.11.2018</w:t>
            </w:r>
          </w:p>
        </w:tc>
        <w:tc>
          <w:tcPr>
            <w:tcW w:w="1578" w:type="dxa"/>
          </w:tcPr>
          <w:p w:rsidR="008C0F5E" w:rsidRDefault="008C0F5E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9" w:type="dxa"/>
          </w:tcPr>
          <w:p w:rsidR="008C0F5E" w:rsidRDefault="008C0F5E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8" w:type="dxa"/>
          </w:tcPr>
          <w:p w:rsidR="008C0F5E" w:rsidRDefault="008C0F5E" w:rsidP="00F35C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Фанклуб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ФК «Зенит»</w:t>
            </w:r>
          </w:p>
        </w:tc>
      </w:tr>
      <w:tr w:rsidR="008C0F5E" w:rsidRPr="00AD652E" w:rsidTr="008C0F5E">
        <w:tc>
          <w:tcPr>
            <w:tcW w:w="542" w:type="dxa"/>
          </w:tcPr>
          <w:p w:rsidR="00F35C1E" w:rsidRPr="00AD652E" w:rsidRDefault="003933F0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94" w:type="dxa"/>
          </w:tcPr>
          <w:p w:rsidR="00F35C1E" w:rsidRPr="00AD652E" w:rsidRDefault="001B3789" w:rsidP="001B3789">
            <w:pPr>
              <w:rPr>
                <w:rFonts w:ascii="Times New Roman" w:hAnsi="Times New Roman" w:cs="Times New Roman"/>
                <w:b/>
              </w:rPr>
            </w:pPr>
            <w:r w:rsidRPr="00AD652E">
              <w:rPr>
                <w:rFonts w:ascii="Times New Roman" w:hAnsi="Times New Roman" w:cs="Times New Roman"/>
                <w:b/>
              </w:rPr>
              <w:t>Выездное мероприятие – концерт в рамках сотрудничества с сетью пансионатов для пожилых людей «Новый век»</w:t>
            </w:r>
          </w:p>
          <w:p w:rsidR="001B3789" w:rsidRPr="00AD652E" w:rsidRDefault="001B3789" w:rsidP="001B3789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 xml:space="preserve">В рамках реализации программы «Ты – не один! Добро вокруг нас!», </w:t>
            </w:r>
          </w:p>
          <w:p w:rsidR="001B3789" w:rsidRPr="00AD652E" w:rsidRDefault="001B3789" w:rsidP="001B3789">
            <w:pPr>
              <w:rPr>
                <w:rFonts w:ascii="Times New Roman" w:hAnsi="Times New Roman" w:cs="Times New Roman"/>
                <w:b/>
              </w:rPr>
            </w:pPr>
            <w:r w:rsidRPr="00AD652E">
              <w:rPr>
                <w:rFonts w:ascii="Times New Roman" w:hAnsi="Times New Roman" w:cs="Times New Roman"/>
              </w:rPr>
              <w:t>блок – «Добро»</w:t>
            </w:r>
          </w:p>
        </w:tc>
        <w:tc>
          <w:tcPr>
            <w:tcW w:w="2268" w:type="dxa"/>
          </w:tcPr>
          <w:p w:rsidR="00F35C1E" w:rsidRPr="00AD652E" w:rsidRDefault="001B3789" w:rsidP="001B3789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 xml:space="preserve">Воспитание в воспитанниках и выпускниках Центра чувства уважения </w:t>
            </w:r>
            <w:r w:rsidRPr="00AD652E">
              <w:rPr>
                <w:rFonts w:ascii="Times New Roman" w:hAnsi="Times New Roman" w:cs="Times New Roman"/>
              </w:rPr>
              <w:t xml:space="preserve">к </w:t>
            </w:r>
            <w:r w:rsidRPr="00AD652E">
              <w:rPr>
                <w:rFonts w:ascii="Times New Roman" w:hAnsi="Times New Roman" w:cs="Times New Roman"/>
              </w:rPr>
              <w:t>почетному</w:t>
            </w:r>
            <w:r w:rsidRPr="00AD652E">
              <w:rPr>
                <w:rFonts w:ascii="Times New Roman" w:hAnsi="Times New Roman" w:cs="Times New Roman"/>
              </w:rPr>
              <w:t xml:space="preserve"> пожилому возрасту, милосердия, терпения, а </w:t>
            </w:r>
            <w:proofErr w:type="gramStart"/>
            <w:r w:rsidRPr="00AD652E">
              <w:rPr>
                <w:rFonts w:ascii="Times New Roman" w:hAnsi="Times New Roman" w:cs="Times New Roman"/>
              </w:rPr>
              <w:t>также  вовлечение</w:t>
            </w:r>
            <w:proofErr w:type="gramEnd"/>
            <w:r w:rsidRPr="00AD652E">
              <w:rPr>
                <w:rFonts w:ascii="Times New Roman" w:hAnsi="Times New Roman" w:cs="Times New Roman"/>
              </w:rPr>
              <w:t xml:space="preserve"> большого количества воспитанников и выпускников в </w:t>
            </w:r>
            <w:proofErr w:type="spellStart"/>
            <w:r w:rsidRPr="00AD652E">
              <w:rPr>
                <w:rFonts w:ascii="Times New Roman" w:hAnsi="Times New Roman" w:cs="Times New Roman"/>
              </w:rPr>
              <w:t>волонтерство</w:t>
            </w:r>
            <w:proofErr w:type="spellEnd"/>
            <w:r w:rsidRPr="00AD652E">
              <w:rPr>
                <w:rFonts w:ascii="Times New Roman" w:hAnsi="Times New Roman" w:cs="Times New Roman"/>
              </w:rPr>
              <w:t xml:space="preserve"> и благотворительность.</w:t>
            </w:r>
          </w:p>
        </w:tc>
        <w:tc>
          <w:tcPr>
            <w:tcW w:w="2793" w:type="dxa"/>
          </w:tcPr>
          <w:p w:rsidR="00F35C1E" w:rsidRPr="00AD652E" w:rsidRDefault="001B3789" w:rsidP="00C63C97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Концерт, состоящий</w:t>
            </w:r>
            <w:r w:rsidR="00C63C97" w:rsidRPr="00AD652E">
              <w:rPr>
                <w:rFonts w:ascii="Times New Roman" w:hAnsi="Times New Roman" w:cs="Times New Roman"/>
              </w:rPr>
              <w:t xml:space="preserve"> из танцевальных и вокальных номеров. Вручение новогодних открыток, сделанных руками воспитанников Центра.</w:t>
            </w:r>
          </w:p>
        </w:tc>
        <w:tc>
          <w:tcPr>
            <w:tcW w:w="1457" w:type="dxa"/>
          </w:tcPr>
          <w:p w:rsidR="00F35C1E" w:rsidRPr="00AD652E" w:rsidRDefault="00C63C97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05.12.2018 г.</w:t>
            </w:r>
          </w:p>
        </w:tc>
        <w:tc>
          <w:tcPr>
            <w:tcW w:w="1578" w:type="dxa"/>
          </w:tcPr>
          <w:p w:rsidR="00F35C1E" w:rsidRPr="00AD652E" w:rsidRDefault="00C63C97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9" w:type="dxa"/>
          </w:tcPr>
          <w:p w:rsidR="00F35C1E" w:rsidRPr="00AD652E" w:rsidRDefault="00C63C97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8" w:type="dxa"/>
          </w:tcPr>
          <w:p w:rsidR="00F35C1E" w:rsidRPr="00AD652E" w:rsidRDefault="008C0F5E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пансионатов БО «Новый век»</w:t>
            </w:r>
          </w:p>
        </w:tc>
      </w:tr>
      <w:tr w:rsidR="008C0F5E" w:rsidRPr="00AD652E" w:rsidTr="008C0F5E">
        <w:tc>
          <w:tcPr>
            <w:tcW w:w="542" w:type="dxa"/>
          </w:tcPr>
          <w:p w:rsidR="00F35C1E" w:rsidRPr="00AD652E" w:rsidRDefault="003933F0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94" w:type="dxa"/>
          </w:tcPr>
          <w:p w:rsidR="00F35C1E" w:rsidRPr="00AD652E" w:rsidRDefault="00C63C97" w:rsidP="00C63C97">
            <w:pPr>
              <w:rPr>
                <w:rFonts w:ascii="Times New Roman" w:hAnsi="Times New Roman" w:cs="Times New Roman"/>
                <w:b/>
              </w:rPr>
            </w:pPr>
            <w:r w:rsidRPr="00AD652E">
              <w:rPr>
                <w:rFonts w:ascii="Times New Roman" w:hAnsi="Times New Roman" w:cs="Times New Roman"/>
                <w:b/>
              </w:rPr>
              <w:t xml:space="preserve">Мастер – класс по изготовлению Новогодних открыток в рамках проведения акции «Подарим пожилым людям праздник» для подопечных БФ «Милосердие детям» </w:t>
            </w:r>
            <w:proofErr w:type="spellStart"/>
            <w:r w:rsidRPr="00AD652E">
              <w:rPr>
                <w:rFonts w:ascii="Times New Roman" w:hAnsi="Times New Roman" w:cs="Times New Roman"/>
                <w:b/>
              </w:rPr>
              <w:t>Кикериновского</w:t>
            </w:r>
            <w:proofErr w:type="spellEnd"/>
            <w:r w:rsidRPr="00AD652E">
              <w:rPr>
                <w:rFonts w:ascii="Times New Roman" w:hAnsi="Times New Roman" w:cs="Times New Roman"/>
                <w:b/>
              </w:rPr>
              <w:t xml:space="preserve"> дома интерната</w:t>
            </w:r>
          </w:p>
          <w:p w:rsidR="00C63C97" w:rsidRPr="00AD652E" w:rsidRDefault="00C63C97" w:rsidP="00C63C97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 xml:space="preserve">В рамках реализации программы «Ты – не </w:t>
            </w:r>
            <w:r w:rsidRPr="00AD652E">
              <w:rPr>
                <w:rFonts w:ascii="Times New Roman" w:hAnsi="Times New Roman" w:cs="Times New Roman"/>
              </w:rPr>
              <w:lastRenderedPageBreak/>
              <w:t xml:space="preserve">один! Добро вокруг нас!», </w:t>
            </w:r>
          </w:p>
          <w:p w:rsidR="00C63C97" w:rsidRPr="00AD652E" w:rsidRDefault="00C63C97" w:rsidP="00C63C97">
            <w:pPr>
              <w:rPr>
                <w:rFonts w:ascii="Times New Roman" w:hAnsi="Times New Roman" w:cs="Times New Roman"/>
                <w:b/>
              </w:rPr>
            </w:pPr>
            <w:r w:rsidRPr="00AD652E">
              <w:rPr>
                <w:rFonts w:ascii="Times New Roman" w:hAnsi="Times New Roman" w:cs="Times New Roman"/>
              </w:rPr>
              <w:t>блок – «Добро»</w:t>
            </w:r>
          </w:p>
        </w:tc>
        <w:tc>
          <w:tcPr>
            <w:tcW w:w="2268" w:type="dxa"/>
          </w:tcPr>
          <w:p w:rsidR="00F35C1E" w:rsidRPr="00AD652E" w:rsidRDefault="00C63C97" w:rsidP="00C63C97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lastRenderedPageBreak/>
              <w:t xml:space="preserve">Воспитание в воспитанниках и выпускниках Центра чувства уважения к почетному пожилому возрасту, милосердия, терпения, а </w:t>
            </w:r>
            <w:proofErr w:type="gramStart"/>
            <w:r w:rsidRPr="00AD652E">
              <w:rPr>
                <w:rFonts w:ascii="Times New Roman" w:hAnsi="Times New Roman" w:cs="Times New Roman"/>
              </w:rPr>
              <w:t>также  вовлечение</w:t>
            </w:r>
            <w:proofErr w:type="gramEnd"/>
            <w:r w:rsidRPr="00AD652E">
              <w:rPr>
                <w:rFonts w:ascii="Times New Roman" w:hAnsi="Times New Roman" w:cs="Times New Roman"/>
              </w:rPr>
              <w:t xml:space="preserve"> большого количества воспитанников и выпускников в </w:t>
            </w:r>
            <w:proofErr w:type="spellStart"/>
            <w:r w:rsidRPr="00AD652E">
              <w:rPr>
                <w:rFonts w:ascii="Times New Roman" w:hAnsi="Times New Roman" w:cs="Times New Roman"/>
              </w:rPr>
              <w:lastRenderedPageBreak/>
              <w:t>волонтерство</w:t>
            </w:r>
            <w:proofErr w:type="spellEnd"/>
            <w:r w:rsidRPr="00AD652E">
              <w:rPr>
                <w:rFonts w:ascii="Times New Roman" w:hAnsi="Times New Roman" w:cs="Times New Roman"/>
              </w:rPr>
              <w:t xml:space="preserve"> и благотворительность.</w:t>
            </w:r>
          </w:p>
        </w:tc>
        <w:tc>
          <w:tcPr>
            <w:tcW w:w="2793" w:type="dxa"/>
          </w:tcPr>
          <w:p w:rsidR="00F35C1E" w:rsidRPr="00AD652E" w:rsidRDefault="00C63C97" w:rsidP="00C63C97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lastRenderedPageBreak/>
              <w:t>Изготовление Новогодних поздравительных открыток в пансионаты для пожилых людей.</w:t>
            </w:r>
          </w:p>
        </w:tc>
        <w:tc>
          <w:tcPr>
            <w:tcW w:w="1457" w:type="dxa"/>
          </w:tcPr>
          <w:p w:rsidR="00F35C1E" w:rsidRPr="00AD652E" w:rsidRDefault="00C63C97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04.12.2018</w:t>
            </w:r>
          </w:p>
        </w:tc>
        <w:tc>
          <w:tcPr>
            <w:tcW w:w="1578" w:type="dxa"/>
          </w:tcPr>
          <w:p w:rsidR="00F35C1E" w:rsidRPr="00AD652E" w:rsidRDefault="00C63C97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59" w:type="dxa"/>
          </w:tcPr>
          <w:p w:rsidR="00F35C1E" w:rsidRPr="00AD652E" w:rsidRDefault="00C63C97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8" w:type="dxa"/>
          </w:tcPr>
          <w:p w:rsidR="00F35C1E" w:rsidRPr="00AD652E" w:rsidRDefault="00C63C97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БФ «Милосердие детям»</w:t>
            </w:r>
          </w:p>
        </w:tc>
      </w:tr>
      <w:tr w:rsidR="008C0F5E" w:rsidRPr="00AD652E" w:rsidTr="008C0F5E">
        <w:tc>
          <w:tcPr>
            <w:tcW w:w="542" w:type="dxa"/>
          </w:tcPr>
          <w:p w:rsidR="00F35C1E" w:rsidRPr="00AD652E" w:rsidRDefault="003933F0" w:rsidP="00F35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94" w:type="dxa"/>
          </w:tcPr>
          <w:p w:rsidR="00C63C97" w:rsidRPr="00AD652E" w:rsidRDefault="00C63C97" w:rsidP="00C63C97">
            <w:pPr>
              <w:rPr>
                <w:rFonts w:ascii="Times New Roman" w:hAnsi="Times New Roman" w:cs="Times New Roman"/>
                <w:b/>
              </w:rPr>
            </w:pPr>
            <w:r w:rsidRPr="00AD652E">
              <w:rPr>
                <w:rFonts w:ascii="Times New Roman" w:hAnsi="Times New Roman" w:cs="Times New Roman"/>
                <w:b/>
              </w:rPr>
              <w:t>Сбор подарков - вещей среди выпускников Центра необходимых пожилым людям</w:t>
            </w:r>
            <w:r w:rsidRPr="00AD652E">
              <w:rPr>
                <w:rFonts w:ascii="Times New Roman" w:hAnsi="Times New Roman" w:cs="Times New Roman"/>
                <w:b/>
              </w:rPr>
              <w:t xml:space="preserve"> </w:t>
            </w:r>
            <w:r w:rsidRPr="00AD652E">
              <w:rPr>
                <w:rFonts w:ascii="Times New Roman" w:hAnsi="Times New Roman" w:cs="Times New Roman"/>
                <w:b/>
              </w:rPr>
              <w:t xml:space="preserve">в рамках Акции </w:t>
            </w:r>
            <w:r w:rsidRPr="00AD652E">
              <w:rPr>
                <w:rFonts w:ascii="Times New Roman" w:hAnsi="Times New Roman" w:cs="Times New Roman"/>
                <w:b/>
              </w:rPr>
              <w:t xml:space="preserve">«Подарим пожилым людям праздник» для подопечных БФ «Милосердие детям» </w:t>
            </w:r>
            <w:proofErr w:type="spellStart"/>
            <w:r w:rsidRPr="00AD652E">
              <w:rPr>
                <w:rFonts w:ascii="Times New Roman" w:hAnsi="Times New Roman" w:cs="Times New Roman"/>
                <w:b/>
              </w:rPr>
              <w:t>Кикериновского</w:t>
            </w:r>
            <w:proofErr w:type="spellEnd"/>
            <w:r w:rsidRPr="00AD652E">
              <w:rPr>
                <w:rFonts w:ascii="Times New Roman" w:hAnsi="Times New Roman" w:cs="Times New Roman"/>
                <w:b/>
              </w:rPr>
              <w:t xml:space="preserve"> дома интерната</w:t>
            </w:r>
          </w:p>
          <w:p w:rsidR="00C63C97" w:rsidRPr="00AD652E" w:rsidRDefault="00C63C97" w:rsidP="00C63C97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 xml:space="preserve">В рамках реализации программы «Ты – не один! Добро вокруг нас!», </w:t>
            </w:r>
          </w:p>
          <w:p w:rsidR="00F35C1E" w:rsidRPr="00AD652E" w:rsidRDefault="00C63C97" w:rsidP="00AD652E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блок – «Добро»</w:t>
            </w:r>
          </w:p>
          <w:p w:rsidR="00AD652E" w:rsidRPr="00AD652E" w:rsidRDefault="00AD652E" w:rsidP="00AD652E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блок – «Наглядная агитация»</w:t>
            </w:r>
          </w:p>
        </w:tc>
        <w:tc>
          <w:tcPr>
            <w:tcW w:w="2268" w:type="dxa"/>
          </w:tcPr>
          <w:p w:rsidR="00F35C1E" w:rsidRPr="00AD652E" w:rsidRDefault="00C63C97" w:rsidP="00C63C97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Вовлечение большего количества выпу</w:t>
            </w:r>
            <w:r w:rsidR="00AD652E" w:rsidRPr="00AD652E">
              <w:rPr>
                <w:rFonts w:ascii="Times New Roman" w:hAnsi="Times New Roman" w:cs="Times New Roman"/>
              </w:rPr>
              <w:t>скников в</w:t>
            </w:r>
            <w:r w:rsidRPr="00AD652E">
              <w:rPr>
                <w:rFonts w:ascii="Times New Roman" w:hAnsi="Times New Roman" w:cs="Times New Roman"/>
              </w:rPr>
              <w:t xml:space="preserve"> волонтерское движение Центра и работы Клуба выпускников, </w:t>
            </w:r>
            <w:r w:rsidR="00AD652E" w:rsidRPr="00AD652E">
              <w:rPr>
                <w:rFonts w:ascii="Times New Roman" w:hAnsi="Times New Roman" w:cs="Times New Roman"/>
              </w:rPr>
              <w:t xml:space="preserve">с выкладыванием информации и отчета в группе </w:t>
            </w:r>
            <w:proofErr w:type="spellStart"/>
            <w:r w:rsidR="00AD652E" w:rsidRPr="00AD652E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AD652E" w:rsidRPr="00AD652E">
              <w:rPr>
                <w:rFonts w:ascii="Times New Roman" w:hAnsi="Times New Roman" w:cs="Times New Roman"/>
              </w:rPr>
              <w:t xml:space="preserve"> и на сайте учреждения, </w:t>
            </w:r>
            <w:r w:rsidRPr="00AD652E">
              <w:rPr>
                <w:rFonts w:ascii="Times New Roman" w:hAnsi="Times New Roman" w:cs="Times New Roman"/>
              </w:rPr>
              <w:t>а также оказание активной помощи пожилым людям, оставшимся без внимания родных.</w:t>
            </w:r>
          </w:p>
        </w:tc>
        <w:tc>
          <w:tcPr>
            <w:tcW w:w="2793" w:type="dxa"/>
          </w:tcPr>
          <w:p w:rsidR="00C63C97" w:rsidRPr="00AD652E" w:rsidRDefault="00C63C97" w:rsidP="00AD652E">
            <w:pPr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 xml:space="preserve">Сбор вещей, необходимых пожилым людям (письма – открытки с пожеланиями, тапки, чашки, журналы, </w:t>
            </w:r>
            <w:proofErr w:type="spellStart"/>
            <w:r w:rsidRPr="00AD652E">
              <w:rPr>
                <w:rFonts w:ascii="Times New Roman" w:hAnsi="Times New Roman" w:cs="Times New Roman"/>
              </w:rPr>
              <w:t>гигенические</w:t>
            </w:r>
            <w:proofErr w:type="spellEnd"/>
            <w:r w:rsidRPr="00AD652E">
              <w:rPr>
                <w:rFonts w:ascii="Times New Roman" w:hAnsi="Times New Roman" w:cs="Times New Roman"/>
              </w:rPr>
              <w:t xml:space="preserve"> предметы,</w:t>
            </w:r>
            <w:r w:rsidR="00AD652E" w:rsidRPr="00AD652E">
              <w:rPr>
                <w:rFonts w:ascii="Times New Roman" w:hAnsi="Times New Roman" w:cs="Times New Roman"/>
              </w:rPr>
              <w:t xml:space="preserve"> пледы, носки, шарфы и многое другое.)</w:t>
            </w:r>
            <w:r w:rsidRPr="00AD65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7" w:type="dxa"/>
          </w:tcPr>
          <w:p w:rsidR="00F35C1E" w:rsidRPr="00AD652E" w:rsidRDefault="00AD652E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16.12.2018 г.</w:t>
            </w:r>
          </w:p>
        </w:tc>
        <w:tc>
          <w:tcPr>
            <w:tcW w:w="1578" w:type="dxa"/>
          </w:tcPr>
          <w:p w:rsidR="00F35C1E" w:rsidRPr="00AD652E" w:rsidRDefault="00AD652E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9" w:type="dxa"/>
          </w:tcPr>
          <w:p w:rsidR="00F35C1E" w:rsidRPr="00AD652E" w:rsidRDefault="00F35C1E" w:rsidP="00F35C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F35C1E" w:rsidRPr="00AD652E" w:rsidRDefault="00AD652E" w:rsidP="00F35C1E">
            <w:pPr>
              <w:jc w:val="center"/>
              <w:rPr>
                <w:rFonts w:ascii="Times New Roman" w:hAnsi="Times New Roman" w:cs="Times New Roman"/>
              </w:rPr>
            </w:pPr>
            <w:r w:rsidRPr="00AD652E">
              <w:rPr>
                <w:rFonts w:ascii="Times New Roman" w:hAnsi="Times New Roman" w:cs="Times New Roman"/>
              </w:rPr>
              <w:t>БФ «Милосердие детям»</w:t>
            </w:r>
          </w:p>
        </w:tc>
      </w:tr>
    </w:tbl>
    <w:p w:rsidR="00F35C1E" w:rsidRPr="0059103B" w:rsidRDefault="00F35C1E" w:rsidP="00F35C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F05" w:rsidRPr="0059103B" w:rsidRDefault="0059103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2193">
        <w:rPr>
          <w:rFonts w:ascii="Times New Roman" w:hAnsi="Times New Roman" w:cs="Times New Roman"/>
          <w:sz w:val="24"/>
          <w:szCs w:val="24"/>
          <w:u w:val="single"/>
        </w:rPr>
        <w:t>Педагог – организатор Ш</w:t>
      </w:r>
      <w:r w:rsidR="00677C94">
        <w:rPr>
          <w:rFonts w:ascii="Times New Roman" w:hAnsi="Times New Roman" w:cs="Times New Roman"/>
          <w:sz w:val="24"/>
          <w:szCs w:val="24"/>
          <w:u w:val="single"/>
        </w:rPr>
        <w:t>арикова Ольга Викторовна +79112158290</w:t>
      </w:r>
      <w:bookmarkStart w:id="0" w:name="_GoBack"/>
      <w:bookmarkEnd w:id="0"/>
    </w:p>
    <w:sectPr w:rsidR="00FD5F05" w:rsidRPr="0059103B" w:rsidSect="00F35C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3B"/>
    <w:rsid w:val="001B3789"/>
    <w:rsid w:val="00272265"/>
    <w:rsid w:val="003933F0"/>
    <w:rsid w:val="003C4153"/>
    <w:rsid w:val="0045130E"/>
    <w:rsid w:val="00452193"/>
    <w:rsid w:val="0059103B"/>
    <w:rsid w:val="00677C94"/>
    <w:rsid w:val="008C0F5E"/>
    <w:rsid w:val="00A6281A"/>
    <w:rsid w:val="00AD652E"/>
    <w:rsid w:val="00C63C97"/>
    <w:rsid w:val="00CD0913"/>
    <w:rsid w:val="00F35C1E"/>
    <w:rsid w:val="00F44C34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8538C-BA25-408A-AE2C-1EE46BD5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5130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30E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4513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4513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link w:val="a6"/>
    <w:rsid w:val="0045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rsid w:val="004513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2018-12-04T12:49:00Z</dcterms:created>
  <dcterms:modified xsi:type="dcterms:W3CDTF">2018-12-04T15:53:00Z</dcterms:modified>
</cp:coreProperties>
</file>